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2E" w:rsidRPr="00C53BF0" w:rsidRDefault="00DE322E">
      <w:pPr>
        <w:rPr>
          <w:rFonts w:ascii="Arial" w:hAnsi="Arial" w:cs="Arial"/>
        </w:rPr>
      </w:pPr>
      <w:r>
        <w:t xml:space="preserve">              </w:t>
      </w:r>
    </w:p>
    <w:p w:rsidR="00E7167F" w:rsidRPr="00C53BF0" w:rsidRDefault="00DE322E" w:rsidP="00DE322E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 xml:space="preserve">GISD and Hunt Co. Head Start SHAC </w:t>
      </w:r>
      <w:r w:rsidR="00BB2C61">
        <w:rPr>
          <w:rFonts w:ascii="Arial" w:hAnsi="Arial" w:cs="Arial"/>
          <w:b/>
          <w:sz w:val="24"/>
          <w:szCs w:val="24"/>
        </w:rPr>
        <w:t>Agenda</w:t>
      </w:r>
    </w:p>
    <w:p w:rsidR="00DE322E" w:rsidRDefault="00371EE5" w:rsidP="00DE322E">
      <w:pPr>
        <w:jc w:val="center"/>
        <w:rPr>
          <w:sz w:val="24"/>
          <w:szCs w:val="24"/>
        </w:rPr>
      </w:pPr>
      <w:r>
        <w:rPr>
          <w:sz w:val="24"/>
          <w:szCs w:val="24"/>
        </w:rPr>
        <w:t>When</w:t>
      </w:r>
      <w:r w:rsidR="00E4589B">
        <w:rPr>
          <w:sz w:val="24"/>
          <w:szCs w:val="24"/>
        </w:rPr>
        <w:t>: October 4</w:t>
      </w:r>
      <w:r w:rsidR="00E34BD3">
        <w:rPr>
          <w:sz w:val="24"/>
          <w:szCs w:val="24"/>
        </w:rPr>
        <w:t>, 2023</w:t>
      </w:r>
      <w:r>
        <w:rPr>
          <w:sz w:val="24"/>
          <w:szCs w:val="24"/>
        </w:rPr>
        <w:t xml:space="preserve"> 12:00pm-1:00pm</w:t>
      </w:r>
    </w:p>
    <w:p w:rsidR="008A36FE" w:rsidRDefault="00371EE5" w:rsidP="008A36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Where: </w:t>
      </w:r>
      <w:r w:rsidR="00E34BD3">
        <w:rPr>
          <w:sz w:val="24"/>
          <w:szCs w:val="24"/>
        </w:rPr>
        <w:t>Houston Education Center</w:t>
      </w:r>
      <w:r w:rsidR="00302A91">
        <w:rPr>
          <w:sz w:val="24"/>
          <w:szCs w:val="24"/>
        </w:rPr>
        <w:t xml:space="preserve"> </w:t>
      </w:r>
      <w:r w:rsidR="00E4589B">
        <w:rPr>
          <w:sz w:val="24"/>
          <w:szCs w:val="24"/>
        </w:rPr>
        <w:t>Cafeteria</w:t>
      </w:r>
    </w:p>
    <w:p w:rsidR="008A36FE" w:rsidRDefault="008A36FE" w:rsidP="008A36FE">
      <w:pPr>
        <w:jc w:val="center"/>
        <w:rPr>
          <w:sz w:val="24"/>
          <w:szCs w:val="24"/>
        </w:rPr>
      </w:pPr>
    </w:p>
    <w:p w:rsidR="00172DC3" w:rsidRDefault="008A36FE" w:rsidP="008A36FE">
      <w:pPr>
        <w:rPr>
          <w:sz w:val="24"/>
          <w:szCs w:val="24"/>
        </w:rPr>
      </w:pPr>
      <w:r>
        <w:rPr>
          <w:sz w:val="24"/>
          <w:szCs w:val="24"/>
        </w:rPr>
        <w:t>Welcome</w:t>
      </w:r>
      <w:r w:rsidR="0081267B">
        <w:rPr>
          <w:sz w:val="24"/>
          <w:szCs w:val="24"/>
        </w:rPr>
        <w:t xml:space="preserve"> and Lunch</w:t>
      </w:r>
    </w:p>
    <w:p w:rsidR="00302A91" w:rsidRDefault="00302A91" w:rsidP="008A36FE">
      <w:pPr>
        <w:rPr>
          <w:sz w:val="24"/>
          <w:szCs w:val="24"/>
        </w:rPr>
      </w:pPr>
      <w:r>
        <w:rPr>
          <w:sz w:val="24"/>
          <w:szCs w:val="24"/>
        </w:rPr>
        <w:t>Presentation</w:t>
      </w:r>
    </w:p>
    <w:p w:rsidR="00302A91" w:rsidRDefault="00302A91" w:rsidP="00644D45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44D45">
        <w:rPr>
          <w:sz w:val="24"/>
          <w:szCs w:val="24"/>
        </w:rPr>
        <w:t xml:space="preserve">Puberty Education </w:t>
      </w:r>
      <w:r w:rsidR="001934F1" w:rsidRPr="00644D45">
        <w:rPr>
          <w:sz w:val="24"/>
          <w:szCs w:val="24"/>
        </w:rPr>
        <w:t xml:space="preserve">for </w:t>
      </w:r>
      <w:r w:rsidR="003912FD" w:rsidRPr="00644D45">
        <w:rPr>
          <w:sz w:val="24"/>
          <w:szCs w:val="24"/>
        </w:rPr>
        <w:t>5</w:t>
      </w:r>
      <w:r w:rsidR="003912FD" w:rsidRPr="00644D45">
        <w:rPr>
          <w:sz w:val="24"/>
          <w:szCs w:val="24"/>
          <w:vertAlign w:val="superscript"/>
        </w:rPr>
        <w:t>th</w:t>
      </w:r>
      <w:r w:rsidR="003912FD" w:rsidRPr="00644D45">
        <w:rPr>
          <w:sz w:val="24"/>
          <w:szCs w:val="24"/>
        </w:rPr>
        <w:t xml:space="preserve"> Grade</w:t>
      </w:r>
      <w:r w:rsidR="001934F1" w:rsidRPr="00644D45">
        <w:rPr>
          <w:sz w:val="24"/>
          <w:szCs w:val="24"/>
        </w:rPr>
        <w:t xml:space="preserve"> </w:t>
      </w:r>
      <w:r w:rsidR="0081267B">
        <w:rPr>
          <w:sz w:val="24"/>
          <w:szCs w:val="24"/>
        </w:rPr>
        <w:t xml:space="preserve">Boys </w:t>
      </w:r>
      <w:r w:rsidR="001934F1" w:rsidRPr="00644D45">
        <w:rPr>
          <w:sz w:val="24"/>
          <w:szCs w:val="24"/>
        </w:rPr>
        <w:t>by Jennifer Kiowski, RN</w:t>
      </w:r>
    </w:p>
    <w:p w:rsidR="00644D45" w:rsidRPr="00644D45" w:rsidRDefault="00644D45" w:rsidP="00644D45">
      <w:pPr>
        <w:pStyle w:val="ListParagraph"/>
        <w:rPr>
          <w:sz w:val="24"/>
          <w:szCs w:val="24"/>
        </w:rPr>
      </w:pPr>
    </w:p>
    <w:p w:rsidR="003912FD" w:rsidRDefault="003912FD" w:rsidP="008A36FE">
      <w:p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3912FD" w:rsidRPr="00644D45" w:rsidRDefault="003912FD" w:rsidP="00644D4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644D45">
        <w:rPr>
          <w:sz w:val="24"/>
          <w:szCs w:val="24"/>
        </w:rPr>
        <w:t>Election of Officers:</w:t>
      </w:r>
    </w:p>
    <w:p w:rsidR="003912FD" w:rsidRDefault="003912FD" w:rsidP="00644D4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Chairperson</w:t>
      </w:r>
    </w:p>
    <w:p w:rsidR="003912FD" w:rsidRDefault="003912FD" w:rsidP="00644D4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Co-chair</w:t>
      </w:r>
    </w:p>
    <w:p w:rsidR="003912FD" w:rsidRDefault="003912FD" w:rsidP="00644D45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3912FD" w:rsidRPr="00644D45" w:rsidRDefault="003912FD" w:rsidP="00644D4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644D45">
        <w:rPr>
          <w:sz w:val="24"/>
          <w:szCs w:val="24"/>
        </w:rPr>
        <w:t xml:space="preserve">Approval of </w:t>
      </w:r>
      <w:r w:rsidR="0081267B">
        <w:rPr>
          <w:sz w:val="24"/>
          <w:szCs w:val="24"/>
        </w:rPr>
        <w:t>9/6/23 SHAC Meeting</w:t>
      </w:r>
      <w:r w:rsidR="000B14D5" w:rsidRPr="00644D45">
        <w:rPr>
          <w:sz w:val="24"/>
          <w:szCs w:val="24"/>
        </w:rPr>
        <w:t xml:space="preserve"> Minutes</w:t>
      </w:r>
    </w:p>
    <w:p w:rsidR="000B14D5" w:rsidRDefault="000B14D5" w:rsidP="008A36FE">
      <w:pPr>
        <w:rPr>
          <w:sz w:val="24"/>
          <w:szCs w:val="24"/>
        </w:rPr>
      </w:pPr>
    </w:p>
    <w:p w:rsidR="000B14D5" w:rsidRDefault="000B14D5" w:rsidP="008A36FE">
      <w:pPr>
        <w:rPr>
          <w:sz w:val="24"/>
          <w:szCs w:val="24"/>
        </w:rPr>
      </w:pPr>
      <w:r>
        <w:rPr>
          <w:sz w:val="24"/>
          <w:szCs w:val="24"/>
        </w:rPr>
        <w:t>Open Discussion Items</w:t>
      </w:r>
      <w:r w:rsidR="00DD4A91">
        <w:rPr>
          <w:sz w:val="24"/>
          <w:szCs w:val="24"/>
        </w:rPr>
        <w:t>:</w:t>
      </w:r>
      <w:bookmarkStart w:id="0" w:name="_GoBack"/>
      <w:bookmarkEnd w:id="0"/>
    </w:p>
    <w:p w:rsidR="000B14D5" w:rsidRDefault="000B14D5" w:rsidP="008A36FE">
      <w:pPr>
        <w:rPr>
          <w:sz w:val="24"/>
          <w:szCs w:val="24"/>
        </w:rPr>
      </w:pPr>
    </w:p>
    <w:p w:rsidR="006A1303" w:rsidRDefault="000B14D5" w:rsidP="006A1303">
      <w:pPr>
        <w:spacing w:after="0"/>
        <w:rPr>
          <w:sz w:val="24"/>
          <w:szCs w:val="24"/>
        </w:rPr>
      </w:pPr>
      <w:r>
        <w:rPr>
          <w:sz w:val="24"/>
          <w:szCs w:val="24"/>
        </w:rPr>
        <w:t>Future Agenda Items</w:t>
      </w:r>
      <w:r w:rsidR="006B1E52">
        <w:rPr>
          <w:sz w:val="24"/>
          <w:szCs w:val="24"/>
        </w:rPr>
        <w:t xml:space="preserve">: Mental Health Resources </w:t>
      </w:r>
      <w:r w:rsidR="006A1303">
        <w:rPr>
          <w:sz w:val="24"/>
          <w:szCs w:val="24"/>
        </w:rPr>
        <w:t xml:space="preserve">Collaboration/Discussion with </w:t>
      </w:r>
    </w:p>
    <w:p w:rsidR="000B14D5" w:rsidRDefault="006A1303" w:rsidP="006A1303">
      <w:pPr>
        <w:spacing w:after="0"/>
        <w:rPr>
          <w:sz w:val="24"/>
          <w:szCs w:val="24"/>
        </w:rPr>
      </w:pPr>
      <w:r>
        <w:rPr>
          <w:sz w:val="24"/>
          <w:szCs w:val="24"/>
        </w:rPr>
        <w:t>Erin Kincaid from Higher Hopes Counseling</w:t>
      </w:r>
      <w:r w:rsidR="006B1E52">
        <w:rPr>
          <w:sz w:val="24"/>
          <w:szCs w:val="24"/>
        </w:rPr>
        <w:t xml:space="preserve"> </w:t>
      </w:r>
    </w:p>
    <w:p w:rsidR="000B14D5" w:rsidRDefault="000B14D5" w:rsidP="008A36FE">
      <w:pPr>
        <w:rPr>
          <w:sz w:val="24"/>
          <w:szCs w:val="24"/>
        </w:rPr>
      </w:pPr>
    </w:p>
    <w:p w:rsidR="000B14D5" w:rsidRDefault="000B14D5" w:rsidP="008A36FE">
      <w:pPr>
        <w:rPr>
          <w:sz w:val="24"/>
          <w:szCs w:val="24"/>
        </w:rPr>
      </w:pPr>
      <w:r>
        <w:rPr>
          <w:sz w:val="24"/>
          <w:szCs w:val="24"/>
        </w:rPr>
        <w:t xml:space="preserve">Next Meeting:  </w:t>
      </w:r>
      <w:r w:rsidR="006B1E52">
        <w:rPr>
          <w:sz w:val="24"/>
          <w:szCs w:val="24"/>
        </w:rPr>
        <w:t>November 1, 2023</w:t>
      </w:r>
      <w:r w:rsidR="00644D45">
        <w:rPr>
          <w:sz w:val="24"/>
          <w:szCs w:val="24"/>
        </w:rPr>
        <w:t xml:space="preserve"> at Houston Education Center </w:t>
      </w:r>
      <w:r w:rsidR="001E4CBC">
        <w:rPr>
          <w:sz w:val="24"/>
          <w:szCs w:val="24"/>
        </w:rPr>
        <w:t>Cafeteria</w:t>
      </w:r>
    </w:p>
    <w:p w:rsidR="000B14D5" w:rsidRDefault="000B14D5" w:rsidP="008A36FE">
      <w:pPr>
        <w:rPr>
          <w:sz w:val="24"/>
          <w:szCs w:val="24"/>
        </w:rPr>
      </w:pPr>
    </w:p>
    <w:p w:rsidR="008A36FE" w:rsidRPr="009B6D76" w:rsidRDefault="008A36FE" w:rsidP="009B6D76">
      <w:pPr>
        <w:pStyle w:val="ListParagraph"/>
        <w:ind w:left="1440"/>
        <w:rPr>
          <w:sz w:val="24"/>
          <w:szCs w:val="24"/>
        </w:rPr>
      </w:pPr>
    </w:p>
    <w:p w:rsidR="0068498B" w:rsidRDefault="0068498B" w:rsidP="00B8475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172DC3" w:rsidRDefault="00172DC3" w:rsidP="003D7972">
      <w:pPr>
        <w:spacing w:line="480" w:lineRule="auto"/>
        <w:rPr>
          <w:sz w:val="24"/>
          <w:szCs w:val="24"/>
        </w:rPr>
      </w:pPr>
    </w:p>
    <w:p w:rsidR="00F857C4" w:rsidRDefault="00F857C4" w:rsidP="007D3B58">
      <w:pPr>
        <w:ind w:left="360"/>
        <w:rPr>
          <w:sz w:val="24"/>
          <w:szCs w:val="24"/>
        </w:rPr>
      </w:pPr>
    </w:p>
    <w:p w:rsidR="002604AC" w:rsidRPr="007D3B58" w:rsidRDefault="002604AC" w:rsidP="007D3B58">
      <w:pPr>
        <w:ind w:left="360"/>
        <w:rPr>
          <w:sz w:val="24"/>
          <w:szCs w:val="24"/>
        </w:rPr>
      </w:pPr>
    </w:p>
    <w:sectPr w:rsidR="002604AC" w:rsidRPr="007D3B58" w:rsidSect="00B04F5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4EE" w:rsidRDefault="00CE64EE" w:rsidP="00DE322E">
      <w:pPr>
        <w:spacing w:after="0" w:line="240" w:lineRule="auto"/>
      </w:pPr>
      <w:r>
        <w:separator/>
      </w:r>
    </w:p>
  </w:endnote>
  <w:endnote w:type="continuationSeparator" w:id="0">
    <w:p w:rsidR="00CE64EE" w:rsidRDefault="00CE64EE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4EE" w:rsidRDefault="00CE64EE" w:rsidP="00DE322E">
      <w:pPr>
        <w:spacing w:after="0" w:line="240" w:lineRule="auto"/>
      </w:pPr>
      <w:r>
        <w:separator/>
      </w:r>
    </w:p>
  </w:footnote>
  <w:footnote w:type="continuationSeparator" w:id="0">
    <w:p w:rsidR="00CE64EE" w:rsidRDefault="00CE64EE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E" w:rsidRDefault="00DE322E">
    <w:pPr>
      <w:pStyle w:val="Header"/>
    </w:pPr>
    <w:r>
      <w:rPr>
        <w:noProof/>
        <w:color w:val="1F497D"/>
      </w:rPr>
      <w:drawing>
        <wp:inline distT="0" distB="0" distL="0" distR="0" wp14:anchorId="65BAA1D6" wp14:editId="43DF8DD2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5" cy="94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72508D86" wp14:editId="17523E86">
          <wp:extent cx="1209675" cy="685800"/>
          <wp:effectExtent l="0" t="0" r="9525" b="0"/>
          <wp:docPr id="8" name="Picture 15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2A2"/>
    <w:multiLevelType w:val="hybridMultilevel"/>
    <w:tmpl w:val="7452D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268"/>
    <w:multiLevelType w:val="hybridMultilevel"/>
    <w:tmpl w:val="F6DE4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53FF"/>
    <w:multiLevelType w:val="hybridMultilevel"/>
    <w:tmpl w:val="05284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17ECA"/>
    <w:multiLevelType w:val="hybridMultilevel"/>
    <w:tmpl w:val="E3140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0E22"/>
    <w:multiLevelType w:val="hybridMultilevel"/>
    <w:tmpl w:val="E43EC6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FA570D"/>
    <w:multiLevelType w:val="hybridMultilevel"/>
    <w:tmpl w:val="97169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5746"/>
    <w:multiLevelType w:val="hybridMultilevel"/>
    <w:tmpl w:val="9EE66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01A00"/>
    <w:multiLevelType w:val="hybridMultilevel"/>
    <w:tmpl w:val="4008D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17B8"/>
    <w:multiLevelType w:val="hybridMultilevel"/>
    <w:tmpl w:val="39F2451A"/>
    <w:lvl w:ilvl="0" w:tplc="040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2" w15:restartNumberingAfterBreak="0">
    <w:nsid w:val="3A2C59C5"/>
    <w:multiLevelType w:val="hybridMultilevel"/>
    <w:tmpl w:val="5C80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68E"/>
    <w:multiLevelType w:val="hybridMultilevel"/>
    <w:tmpl w:val="47C00D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B863DD"/>
    <w:multiLevelType w:val="hybridMultilevel"/>
    <w:tmpl w:val="8758C4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A58A7"/>
    <w:multiLevelType w:val="hybridMultilevel"/>
    <w:tmpl w:val="8C202D6E"/>
    <w:lvl w:ilvl="0" w:tplc="5D3AD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AC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4E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2E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E5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6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7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C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0C5A5D"/>
    <w:multiLevelType w:val="hybridMultilevel"/>
    <w:tmpl w:val="F70ABA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E334475"/>
    <w:multiLevelType w:val="hybridMultilevel"/>
    <w:tmpl w:val="34783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12DCA"/>
    <w:multiLevelType w:val="hybridMultilevel"/>
    <w:tmpl w:val="70C81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F4DBC"/>
    <w:multiLevelType w:val="hybridMultilevel"/>
    <w:tmpl w:val="CDDCF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34AF7"/>
    <w:multiLevelType w:val="hybridMultilevel"/>
    <w:tmpl w:val="61349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B01"/>
    <w:multiLevelType w:val="hybridMultilevel"/>
    <w:tmpl w:val="BEC89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C5E94"/>
    <w:multiLevelType w:val="hybridMultilevel"/>
    <w:tmpl w:val="02C49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53EC4"/>
    <w:multiLevelType w:val="hybridMultilevel"/>
    <w:tmpl w:val="23B0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2FF"/>
    <w:multiLevelType w:val="hybridMultilevel"/>
    <w:tmpl w:val="80E6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497442"/>
    <w:multiLevelType w:val="hybridMultilevel"/>
    <w:tmpl w:val="734A6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F405A"/>
    <w:multiLevelType w:val="hybridMultilevel"/>
    <w:tmpl w:val="17A2FB84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7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B0030"/>
    <w:multiLevelType w:val="hybridMultilevel"/>
    <w:tmpl w:val="564C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86AAB"/>
    <w:multiLevelType w:val="hybridMultilevel"/>
    <w:tmpl w:val="F01E5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8"/>
  </w:num>
  <w:num w:numId="5">
    <w:abstractNumId w:val="3"/>
  </w:num>
  <w:num w:numId="6">
    <w:abstractNumId w:val="1"/>
  </w:num>
  <w:num w:numId="7">
    <w:abstractNumId w:val="23"/>
  </w:num>
  <w:num w:numId="8">
    <w:abstractNumId w:val="24"/>
  </w:num>
  <w:num w:numId="9">
    <w:abstractNumId w:val="20"/>
  </w:num>
  <w:num w:numId="10">
    <w:abstractNumId w:val="12"/>
  </w:num>
  <w:num w:numId="11">
    <w:abstractNumId w:val="28"/>
  </w:num>
  <w:num w:numId="12">
    <w:abstractNumId w:val="2"/>
  </w:num>
  <w:num w:numId="13">
    <w:abstractNumId w:val="5"/>
  </w:num>
  <w:num w:numId="14">
    <w:abstractNumId w:val="0"/>
  </w:num>
  <w:num w:numId="15">
    <w:abstractNumId w:val="17"/>
  </w:num>
  <w:num w:numId="16">
    <w:abstractNumId w:val="15"/>
  </w:num>
  <w:num w:numId="17">
    <w:abstractNumId w:val="26"/>
  </w:num>
  <w:num w:numId="18">
    <w:abstractNumId w:val="21"/>
  </w:num>
  <w:num w:numId="19">
    <w:abstractNumId w:val="25"/>
  </w:num>
  <w:num w:numId="20">
    <w:abstractNumId w:val="4"/>
  </w:num>
  <w:num w:numId="21">
    <w:abstractNumId w:val="22"/>
  </w:num>
  <w:num w:numId="22">
    <w:abstractNumId w:val="9"/>
  </w:num>
  <w:num w:numId="23">
    <w:abstractNumId w:val="13"/>
  </w:num>
  <w:num w:numId="24">
    <w:abstractNumId w:val="29"/>
  </w:num>
  <w:num w:numId="25">
    <w:abstractNumId w:val="16"/>
  </w:num>
  <w:num w:numId="26">
    <w:abstractNumId w:val="11"/>
  </w:num>
  <w:num w:numId="27">
    <w:abstractNumId w:val="6"/>
  </w:num>
  <w:num w:numId="28">
    <w:abstractNumId w:val="19"/>
  </w:num>
  <w:num w:numId="29">
    <w:abstractNumId w:val="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0B14D5"/>
    <w:rsid w:val="000B4F10"/>
    <w:rsid w:val="0012203E"/>
    <w:rsid w:val="00172DC3"/>
    <w:rsid w:val="00174ED8"/>
    <w:rsid w:val="001934F1"/>
    <w:rsid w:val="001A5796"/>
    <w:rsid w:val="001A6026"/>
    <w:rsid w:val="001B7888"/>
    <w:rsid w:val="001E4CBC"/>
    <w:rsid w:val="001F1F31"/>
    <w:rsid w:val="00227822"/>
    <w:rsid w:val="00241CF9"/>
    <w:rsid w:val="002604AC"/>
    <w:rsid w:val="002700FA"/>
    <w:rsid w:val="00280C96"/>
    <w:rsid w:val="002E039E"/>
    <w:rsid w:val="002E2AF6"/>
    <w:rsid w:val="00302A91"/>
    <w:rsid w:val="00307A51"/>
    <w:rsid w:val="00343D77"/>
    <w:rsid w:val="0035149A"/>
    <w:rsid w:val="00371EE5"/>
    <w:rsid w:val="003909F9"/>
    <w:rsid w:val="003912FD"/>
    <w:rsid w:val="003A27D7"/>
    <w:rsid w:val="003A4732"/>
    <w:rsid w:val="003A6300"/>
    <w:rsid w:val="003A6BF5"/>
    <w:rsid w:val="003B2583"/>
    <w:rsid w:val="003B53D5"/>
    <w:rsid w:val="003C5CC1"/>
    <w:rsid w:val="003D7972"/>
    <w:rsid w:val="003E033E"/>
    <w:rsid w:val="003E4D56"/>
    <w:rsid w:val="00411C64"/>
    <w:rsid w:val="0041509E"/>
    <w:rsid w:val="00474D33"/>
    <w:rsid w:val="004861C6"/>
    <w:rsid w:val="00494025"/>
    <w:rsid w:val="004B09C7"/>
    <w:rsid w:val="004C2CC8"/>
    <w:rsid w:val="004E67B6"/>
    <w:rsid w:val="00515414"/>
    <w:rsid w:val="00527D4E"/>
    <w:rsid w:val="00575CE7"/>
    <w:rsid w:val="005932C5"/>
    <w:rsid w:val="005F3EE3"/>
    <w:rsid w:val="005F4530"/>
    <w:rsid w:val="006156CA"/>
    <w:rsid w:val="00631531"/>
    <w:rsid w:val="006331B4"/>
    <w:rsid w:val="00644D45"/>
    <w:rsid w:val="00644D87"/>
    <w:rsid w:val="00676EE9"/>
    <w:rsid w:val="0068498B"/>
    <w:rsid w:val="00685AA8"/>
    <w:rsid w:val="006A1303"/>
    <w:rsid w:val="006B1E52"/>
    <w:rsid w:val="006B32F7"/>
    <w:rsid w:val="006C2907"/>
    <w:rsid w:val="006C3EE5"/>
    <w:rsid w:val="006E2C4E"/>
    <w:rsid w:val="0071179D"/>
    <w:rsid w:val="00740D94"/>
    <w:rsid w:val="007837F5"/>
    <w:rsid w:val="00786751"/>
    <w:rsid w:val="007973BC"/>
    <w:rsid w:val="007A7215"/>
    <w:rsid w:val="007B538F"/>
    <w:rsid w:val="007C333A"/>
    <w:rsid w:val="007D3B58"/>
    <w:rsid w:val="0081267B"/>
    <w:rsid w:val="00824A9A"/>
    <w:rsid w:val="00836847"/>
    <w:rsid w:val="00856FDE"/>
    <w:rsid w:val="00861074"/>
    <w:rsid w:val="008A36FE"/>
    <w:rsid w:val="008A4587"/>
    <w:rsid w:val="009023B8"/>
    <w:rsid w:val="00904953"/>
    <w:rsid w:val="00913DB6"/>
    <w:rsid w:val="009B6D76"/>
    <w:rsid w:val="009D7BF6"/>
    <w:rsid w:val="009E07B1"/>
    <w:rsid w:val="009E4FD5"/>
    <w:rsid w:val="009E5C80"/>
    <w:rsid w:val="009F7519"/>
    <w:rsid w:val="00A34D3C"/>
    <w:rsid w:val="00A3755B"/>
    <w:rsid w:val="00A41AA0"/>
    <w:rsid w:val="00A61939"/>
    <w:rsid w:val="00A65F9E"/>
    <w:rsid w:val="00A70FBD"/>
    <w:rsid w:val="00A75CD5"/>
    <w:rsid w:val="00AC1260"/>
    <w:rsid w:val="00AD0B7B"/>
    <w:rsid w:val="00AE645D"/>
    <w:rsid w:val="00B04F52"/>
    <w:rsid w:val="00B37E96"/>
    <w:rsid w:val="00B4560F"/>
    <w:rsid w:val="00B84759"/>
    <w:rsid w:val="00B848C8"/>
    <w:rsid w:val="00BA5867"/>
    <w:rsid w:val="00BB2C61"/>
    <w:rsid w:val="00BB4212"/>
    <w:rsid w:val="00BF7A94"/>
    <w:rsid w:val="00C41991"/>
    <w:rsid w:val="00C53BF0"/>
    <w:rsid w:val="00C86224"/>
    <w:rsid w:val="00C943E2"/>
    <w:rsid w:val="00C94603"/>
    <w:rsid w:val="00CA5BC8"/>
    <w:rsid w:val="00CB54DE"/>
    <w:rsid w:val="00CC523E"/>
    <w:rsid w:val="00CE223A"/>
    <w:rsid w:val="00CE64EE"/>
    <w:rsid w:val="00D01763"/>
    <w:rsid w:val="00D14CCB"/>
    <w:rsid w:val="00D6643B"/>
    <w:rsid w:val="00D91B09"/>
    <w:rsid w:val="00DA4DD2"/>
    <w:rsid w:val="00DB01CF"/>
    <w:rsid w:val="00DB1C6A"/>
    <w:rsid w:val="00DD4A91"/>
    <w:rsid w:val="00DE322E"/>
    <w:rsid w:val="00E02454"/>
    <w:rsid w:val="00E34BD3"/>
    <w:rsid w:val="00E4589B"/>
    <w:rsid w:val="00E54CE3"/>
    <w:rsid w:val="00E7167F"/>
    <w:rsid w:val="00E72B1E"/>
    <w:rsid w:val="00EA715C"/>
    <w:rsid w:val="00EC0D7C"/>
    <w:rsid w:val="00EC26F7"/>
    <w:rsid w:val="00EC6E8A"/>
    <w:rsid w:val="00ED4EB3"/>
    <w:rsid w:val="00F16ABC"/>
    <w:rsid w:val="00F2464F"/>
    <w:rsid w:val="00F3186D"/>
    <w:rsid w:val="00F32FC9"/>
    <w:rsid w:val="00F43889"/>
    <w:rsid w:val="00F45DAC"/>
    <w:rsid w:val="00F857C4"/>
    <w:rsid w:val="00FC084F"/>
    <w:rsid w:val="00FC21F2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335F"/>
  <w15:docId w15:val="{83AD493A-A56A-4E3F-BE6F-07E70F4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Cano, Sherri</cp:lastModifiedBy>
  <cp:revision>5</cp:revision>
  <cp:lastPrinted>2022-04-06T15:40:00Z</cp:lastPrinted>
  <dcterms:created xsi:type="dcterms:W3CDTF">2023-08-22T16:50:00Z</dcterms:created>
  <dcterms:modified xsi:type="dcterms:W3CDTF">2023-10-04T15:11:00Z</dcterms:modified>
</cp:coreProperties>
</file>